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F52E" w14:textId="77777777" w:rsidR="00A94B3E" w:rsidRPr="00A94B3E" w:rsidRDefault="00A94B3E" w:rsidP="00396BD8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0BBB44B8" w14:textId="060B33FC" w:rsidR="00396BD8" w:rsidRPr="00A94B3E" w:rsidRDefault="00D820DC" w:rsidP="00396BD8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A94B3E">
        <w:rPr>
          <w:rFonts w:ascii="BIZ UDゴシック" w:eastAsia="BIZ UDゴシック" w:hAnsi="BIZ UDゴシック" w:hint="eastAsia"/>
          <w:b/>
          <w:sz w:val="40"/>
          <w:szCs w:val="40"/>
        </w:rPr>
        <w:t>「</w:t>
      </w:r>
      <w:r w:rsidR="007567FB" w:rsidRPr="00A94B3E">
        <w:rPr>
          <w:rFonts w:ascii="BIZ UDゴシック" w:eastAsia="BIZ UDゴシック" w:hAnsi="BIZ UDゴシック" w:hint="eastAsia"/>
          <w:b/>
          <w:sz w:val="40"/>
          <w:szCs w:val="40"/>
        </w:rPr>
        <w:t>出前講座</w:t>
      </w:r>
      <w:r w:rsidRPr="00A94B3E">
        <w:rPr>
          <w:rFonts w:ascii="BIZ UDゴシック" w:eastAsia="BIZ UDゴシック" w:hAnsi="BIZ UDゴシック" w:hint="eastAsia"/>
          <w:b/>
          <w:sz w:val="40"/>
          <w:szCs w:val="40"/>
        </w:rPr>
        <w:t>」申込書</w:t>
      </w:r>
    </w:p>
    <w:p w14:paraId="2A48112D" w14:textId="34933951" w:rsidR="00051B32" w:rsidRPr="00A94B3E" w:rsidRDefault="008075A9" w:rsidP="00051B32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A94B3E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E0ACE" wp14:editId="556F9425">
                <wp:simplePos x="0" y="0"/>
                <wp:positionH relativeFrom="column">
                  <wp:posOffset>-66040</wp:posOffset>
                </wp:positionH>
                <wp:positionV relativeFrom="paragraph">
                  <wp:posOffset>38735</wp:posOffset>
                </wp:positionV>
                <wp:extent cx="6201410" cy="0"/>
                <wp:effectExtent l="19685" t="20955" r="46355" b="55245"/>
                <wp:wrapNone/>
                <wp:docPr id="118400681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1410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20F64" id="直線コネクタ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3.05pt" to="483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" strokecolor="#7f7f7f" strokeweight="3pt">
                <v:shadow on="t" color="black" opacity="26213f" origin="-.5,-.5" offset=".74836mm,.74836mm"/>
              </v:line>
            </w:pict>
          </mc:Fallback>
        </mc:AlternateContent>
      </w:r>
    </w:p>
    <w:p w14:paraId="29C7A605" w14:textId="4961B1C6" w:rsidR="00051B32" w:rsidRPr="00A94B3E" w:rsidRDefault="00051B32" w:rsidP="00515296">
      <w:pPr>
        <w:ind w:left="120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A94B3E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D820DC" w:rsidRPr="00A94B3E">
        <w:rPr>
          <w:rFonts w:ascii="BIZ UDゴシック" w:eastAsia="BIZ UDゴシック" w:hAnsi="BIZ UDゴシック" w:hint="eastAsia"/>
          <w:sz w:val="24"/>
          <w:szCs w:val="24"/>
        </w:rPr>
        <w:t>実施期間</w:t>
      </w:r>
      <w:r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3044A" w:rsidRPr="00A94B3E">
        <w:rPr>
          <w:rFonts w:ascii="BIZ UDゴシック" w:eastAsia="BIZ UDゴシック" w:hAnsi="BIZ UDゴシック" w:hint="eastAsia"/>
          <w:sz w:val="24"/>
          <w:szCs w:val="24"/>
        </w:rPr>
        <w:t>20</w:t>
      </w:r>
      <w:r w:rsidR="002040BC" w:rsidRPr="00A94B3E">
        <w:rPr>
          <w:rFonts w:ascii="BIZ UDゴシック" w:eastAsia="BIZ UDゴシック" w:hAnsi="BIZ UDゴシック"/>
          <w:sz w:val="24"/>
          <w:szCs w:val="24"/>
        </w:rPr>
        <w:t>2</w:t>
      </w:r>
      <w:r w:rsidR="00A94B3E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A94B3E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9C5EDB" w:rsidRPr="00A94B3E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A94B3E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C346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A94B3E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4B3CBF" w:rsidRPr="00A94B3E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515296" w:rsidRPr="00A94B3E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4B3CBF" w:rsidRPr="00A94B3E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D820DC" w:rsidRPr="00A94B3E">
        <w:rPr>
          <w:rFonts w:ascii="BIZ UDゴシック" w:eastAsia="BIZ UDゴシック" w:hAnsi="BIZ UDゴシック" w:hint="eastAsia"/>
          <w:sz w:val="24"/>
          <w:szCs w:val="24"/>
        </w:rPr>
        <w:t>から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D820DC" w:rsidRPr="00A94B3E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C346E">
        <w:rPr>
          <w:rFonts w:ascii="BIZ UDゴシック" w:eastAsia="BIZ UDゴシック" w:hAnsi="BIZ UDゴシック" w:hint="eastAsia"/>
          <w:sz w:val="24"/>
          <w:szCs w:val="24"/>
        </w:rPr>
        <w:t>29</w:t>
      </w:r>
      <w:r w:rsidR="003B512F" w:rsidRPr="00A94B3E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515296" w:rsidRPr="00A94B3E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3B512F" w:rsidRPr="00A94B3E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AC28AA" w:rsidRPr="00A94B3E">
        <w:rPr>
          <w:rFonts w:ascii="BIZ UDゴシック" w:eastAsia="BIZ UDゴシック" w:hAnsi="BIZ UDゴシック" w:hint="eastAsia"/>
          <w:sz w:val="24"/>
          <w:szCs w:val="24"/>
        </w:rPr>
        <w:t>まで</w:t>
      </w:r>
    </w:p>
    <w:p w14:paraId="6B38C9E8" w14:textId="1B997E7B" w:rsidR="003B512F" w:rsidRPr="00A94B3E" w:rsidRDefault="00D820DC" w:rsidP="00051B32">
      <w:pPr>
        <w:ind w:left="120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A94B3E">
        <w:rPr>
          <w:rFonts w:ascii="BIZ UDゴシック" w:eastAsia="BIZ UDゴシック" w:hAnsi="BIZ UDゴシック" w:hint="eastAsia"/>
          <w:sz w:val="24"/>
          <w:szCs w:val="24"/>
        </w:rPr>
        <w:t>●提出期限</w:t>
      </w:r>
      <w:r w:rsidR="003B512F"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202</w:t>
      </w:r>
      <w:r w:rsidR="00BC346E">
        <w:rPr>
          <w:rFonts w:ascii="BIZ UDゴシック" w:eastAsia="BIZ UDゴシック" w:hAnsi="BIZ UDゴシック" w:hint="eastAsia"/>
          <w:sz w:val="24"/>
          <w:szCs w:val="24"/>
          <w:u w:val="single"/>
        </w:rPr>
        <w:t>5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年</w:t>
      </w:r>
      <w:r w:rsidR="00E84995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５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BC346E">
        <w:rPr>
          <w:rFonts w:ascii="BIZ UDゴシック" w:eastAsia="BIZ UDゴシック" w:hAnsi="BIZ UDゴシック" w:hint="eastAsia"/>
          <w:sz w:val="24"/>
          <w:szCs w:val="24"/>
          <w:u w:val="single"/>
        </w:rPr>
        <w:t>９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日（</w:t>
      </w:r>
      <w:r w:rsidR="00515296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金</w:t>
      </w:r>
      <w:r w:rsidR="002040BC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  <w:r w:rsidR="003B512F" w:rsidRPr="00A94B3E">
        <w:rPr>
          <w:rFonts w:ascii="BIZ UDゴシック" w:eastAsia="BIZ UDゴシック" w:hAnsi="BIZ UDゴシック" w:hint="eastAsia"/>
          <w:sz w:val="24"/>
          <w:szCs w:val="24"/>
          <w:u w:val="single"/>
        </w:rPr>
        <w:t>まで</w:t>
      </w:r>
    </w:p>
    <w:p w14:paraId="7CA6BD0B" w14:textId="77777777" w:rsidR="009A141A" w:rsidRPr="00A94B3E" w:rsidRDefault="00051B32" w:rsidP="00051B32">
      <w:pPr>
        <w:rPr>
          <w:rFonts w:ascii="BIZ UDゴシック" w:eastAsia="BIZ UDゴシック" w:hAnsi="BIZ UDゴシック"/>
          <w:sz w:val="24"/>
          <w:szCs w:val="24"/>
        </w:rPr>
      </w:pPr>
      <w:r w:rsidRPr="00A94B3E">
        <w:rPr>
          <w:rFonts w:ascii="BIZ UDゴシック" w:eastAsia="BIZ UDゴシック" w:hAnsi="BIZ UDゴシック" w:hint="eastAsia"/>
          <w:sz w:val="24"/>
          <w:szCs w:val="24"/>
        </w:rPr>
        <w:t>●</w:t>
      </w:r>
      <w:r w:rsidRPr="00F73A1B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728568832"/>
        </w:rPr>
        <w:t>提出</w:t>
      </w:r>
      <w:r w:rsidRPr="00F73A1B">
        <w:rPr>
          <w:rFonts w:ascii="BIZ UDゴシック" w:eastAsia="BIZ UDゴシック" w:hAnsi="BIZ UDゴシック" w:hint="eastAsia"/>
          <w:kern w:val="0"/>
          <w:sz w:val="24"/>
          <w:szCs w:val="24"/>
          <w:fitText w:val="960" w:id="-728568832"/>
        </w:rPr>
        <w:t>先</w:t>
      </w:r>
      <w:r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141A"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（公財）東京市町村自治調査会　</w:t>
      </w:r>
      <w:r w:rsidR="00871B71" w:rsidRPr="00A94B3E">
        <w:rPr>
          <w:rFonts w:ascii="BIZ UDゴシック" w:eastAsia="BIZ UDゴシック" w:hAnsi="BIZ UDゴシック" w:hint="eastAsia"/>
          <w:sz w:val="24"/>
          <w:szCs w:val="24"/>
        </w:rPr>
        <w:t>企画</w:t>
      </w:r>
      <w:r w:rsidR="009A141A" w:rsidRPr="00A94B3E">
        <w:rPr>
          <w:rFonts w:ascii="BIZ UDゴシック" w:eastAsia="BIZ UDゴシック" w:hAnsi="BIZ UDゴシック" w:hint="eastAsia"/>
          <w:sz w:val="24"/>
          <w:szCs w:val="24"/>
        </w:rPr>
        <w:t>調査部</w:t>
      </w:r>
      <w:r w:rsidR="00871B71"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　調査課</w:t>
      </w:r>
      <w:r w:rsidR="003B512F" w:rsidRPr="00A94B3E">
        <w:rPr>
          <w:rFonts w:ascii="BIZ UDゴシック" w:eastAsia="BIZ UDゴシック" w:hAnsi="BIZ UDゴシック" w:hint="eastAsia"/>
          <w:sz w:val="24"/>
          <w:szCs w:val="24"/>
        </w:rPr>
        <w:t xml:space="preserve">　担当</w:t>
      </w:r>
      <w:r w:rsidR="00DB0D89" w:rsidRPr="00A94B3E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7567FB" w:rsidRPr="00A94B3E">
        <w:rPr>
          <w:rFonts w:ascii="BIZ UDゴシック" w:eastAsia="BIZ UDゴシック" w:hAnsi="BIZ UDゴシック" w:hint="eastAsia"/>
          <w:sz w:val="24"/>
          <w:szCs w:val="24"/>
        </w:rPr>
        <w:t>野津</w:t>
      </w:r>
    </w:p>
    <w:p w14:paraId="23AF4144" w14:textId="745794B7" w:rsidR="00051B32" w:rsidRPr="00A94B3E" w:rsidRDefault="0098085C" w:rsidP="009A141A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98085C">
        <w:rPr>
          <w:rFonts w:ascii="BIZ UDゴシック" w:eastAsia="BIZ UDゴシック" w:hAnsi="BIZ UDゴシック" w:hint="eastAsia"/>
          <w:sz w:val="24"/>
          <w:szCs w:val="24"/>
        </w:rPr>
        <w:t xml:space="preserve">メールアドレス　</w:t>
      </w:r>
      <w:r w:rsidR="00F0564A" w:rsidRPr="00F0564A">
        <w:rPr>
          <w:rFonts w:ascii="BIZ UDゴシック" w:eastAsia="BIZ UDゴシック" w:hAnsi="BIZ UDゴシック"/>
          <w:sz w:val="24"/>
          <w:szCs w:val="24"/>
        </w:rPr>
        <w:t>tama002@tama-100.or.jp</w:t>
      </w:r>
    </w:p>
    <w:p w14:paraId="15678155" w14:textId="77777777" w:rsidR="00051B32" w:rsidRPr="00A94B3E" w:rsidRDefault="00051B32" w:rsidP="00D820DC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A94B3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44F93" w:rsidRPr="00A94B3E">
        <w:rPr>
          <w:rFonts w:ascii="BIZ UDゴシック" w:eastAsia="BIZ UDゴシック" w:hAnsi="BIZ UDゴシック" w:hint="eastAsia"/>
          <w:sz w:val="24"/>
          <w:szCs w:val="24"/>
        </w:rPr>
        <w:t>送付状、鑑文等は不要です</w:t>
      </w:r>
      <w:r w:rsidR="00D820DC" w:rsidRPr="00A94B3E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3ED95320" w14:textId="77777777" w:rsidR="00051B32" w:rsidRPr="00A94B3E" w:rsidRDefault="00051B32" w:rsidP="00396BD8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051B32" w:rsidRPr="00A94B3E" w14:paraId="58CFF5FD" w14:textId="77777777" w:rsidTr="00DF35D2"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256C3C6" w14:textId="77777777" w:rsidR="001926D8" w:rsidRPr="00A94B3E" w:rsidRDefault="001926D8" w:rsidP="0051529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テーマ</w:t>
            </w:r>
          </w:p>
        </w:tc>
        <w:tc>
          <w:tcPr>
            <w:tcW w:w="751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5A151E7" w14:textId="77777777" w:rsidR="00051B32" w:rsidRPr="00A94B3E" w:rsidRDefault="00754990" w:rsidP="00515296">
            <w:pPr>
              <w:ind w:left="720" w:hangingChars="300" w:hanging="72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（１）</w:t>
            </w:r>
            <w:r w:rsidR="007567F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多摩地域の都市農業の課題と活用に関する調査研究</w:t>
            </w:r>
          </w:p>
        </w:tc>
      </w:tr>
      <w:tr w:rsidR="00735027" w:rsidRPr="00A94B3E" w14:paraId="64D99DF3" w14:textId="77777777" w:rsidTr="00DF35D2"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1CDA67" w14:textId="77777777" w:rsidR="00735027" w:rsidRPr="00A94B3E" w:rsidRDefault="00735027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実施目的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6F3860D" w14:textId="77777777" w:rsidR="00735027" w:rsidRPr="00A94B3E" w:rsidRDefault="00735027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176A5207" w14:textId="77777777" w:rsidR="00735027" w:rsidRPr="00A94B3E" w:rsidRDefault="00735027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1926D8" w:rsidRPr="00A94B3E" w14:paraId="0F29B85D" w14:textId="77777777" w:rsidTr="00DF35D2"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8D5117" w14:textId="77777777" w:rsidR="001926D8" w:rsidRPr="00A94B3E" w:rsidRDefault="001926D8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希望</w:t>
            </w:r>
            <w:r w:rsidR="00D53B28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76CA2B7" w14:textId="77777777" w:rsidR="001926D8" w:rsidRPr="00A94B3E" w:rsidRDefault="00920BD9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第一希望：　　　　　　月　　　　日（　　）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午前・午後</w:t>
            </w:r>
          </w:p>
          <w:p w14:paraId="2DAB2BA3" w14:textId="77777777" w:rsidR="00920BD9" w:rsidRPr="00A94B3E" w:rsidRDefault="00920BD9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第二希望：</w:t>
            </w:r>
            <w:r w:rsidR="0086227D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月　　　　日（　　）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午前・午後</w:t>
            </w:r>
          </w:p>
          <w:p w14:paraId="1AB5C7EF" w14:textId="77777777" w:rsidR="00920BD9" w:rsidRPr="00A94B3E" w:rsidRDefault="00920BD9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第三希望：</w:t>
            </w:r>
            <w:r w:rsidR="0086227D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月　　　　日（　　）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午前・午後</w:t>
            </w:r>
          </w:p>
          <w:p w14:paraId="4AC3ECBF" w14:textId="77777777" w:rsidR="00920BD9" w:rsidRPr="00A94B3E" w:rsidRDefault="00920BD9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第四希望：</w:t>
            </w:r>
            <w:r w:rsidR="0086227D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月　　　　日（　　）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午前・午後</w:t>
            </w:r>
          </w:p>
          <w:p w14:paraId="595E3BD1" w14:textId="77777777" w:rsidR="00920BD9" w:rsidRPr="00A94B3E" w:rsidRDefault="00920BD9" w:rsidP="001926D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第五希望：</w:t>
            </w:r>
            <w:r w:rsidR="0086227D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月　　　　日（　　）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午前・午後</w:t>
            </w:r>
          </w:p>
        </w:tc>
      </w:tr>
      <w:tr w:rsidR="001926D8" w:rsidRPr="00A94B3E" w14:paraId="133CD378" w14:textId="77777777" w:rsidTr="00DF35D2">
        <w:trPr>
          <w:trHeight w:val="548"/>
        </w:trPr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928FCA" w14:textId="77777777" w:rsidR="001926D8" w:rsidRPr="00A94B3E" w:rsidRDefault="0086227D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予定会場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322185" w14:textId="77777777" w:rsidR="0086227D" w:rsidRPr="00A94B3E" w:rsidRDefault="0086227D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86227D" w:rsidRPr="00A94B3E" w14:paraId="39DDAC50" w14:textId="77777777" w:rsidTr="00DF35D2">
        <w:trPr>
          <w:trHeight w:val="528"/>
        </w:trPr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8968A7" w14:textId="77777777" w:rsidR="0086227D" w:rsidRPr="00A94B3E" w:rsidRDefault="0017724A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参加</w:t>
            </w:r>
            <w:r w:rsidR="0086227D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見込み人数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D8FFE4" w14:textId="77777777" w:rsidR="0086227D" w:rsidRPr="00A94B3E" w:rsidRDefault="0086227D" w:rsidP="00381E72">
            <w:pPr>
              <w:ind w:leftChars="100" w:left="210" w:rightChars="100" w:righ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　人</w:t>
            </w:r>
          </w:p>
        </w:tc>
      </w:tr>
      <w:tr w:rsidR="0086227D" w:rsidRPr="00A94B3E" w14:paraId="24EB8683" w14:textId="77777777" w:rsidTr="00DF35D2">
        <w:trPr>
          <w:trHeight w:val="522"/>
        </w:trPr>
        <w:tc>
          <w:tcPr>
            <w:tcW w:w="2552" w:type="dxa"/>
            <w:tcBorders>
              <w:top w:val="thinThickSmallGap" w:sz="24" w:space="0" w:color="auto"/>
              <w:left w:val="single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2854C7" w14:textId="77777777" w:rsidR="0086227D" w:rsidRPr="00A94B3E" w:rsidRDefault="0086227D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市町村名</w:t>
            </w:r>
          </w:p>
        </w:tc>
        <w:tc>
          <w:tcPr>
            <w:tcW w:w="7513" w:type="dxa"/>
            <w:tcBorders>
              <w:top w:val="thinThickSmallGap" w:sz="2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49165C" w14:textId="77777777" w:rsidR="0086227D" w:rsidRPr="00A94B3E" w:rsidRDefault="0086227D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86227D" w:rsidRPr="00A94B3E" w14:paraId="1990E186" w14:textId="77777777" w:rsidTr="00DF35D2">
        <w:trPr>
          <w:trHeight w:val="555"/>
        </w:trPr>
        <w:tc>
          <w:tcPr>
            <w:tcW w:w="2552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94272E" w14:textId="77777777" w:rsidR="0086227D" w:rsidRPr="00A94B3E" w:rsidRDefault="0086227D" w:rsidP="008D3F4B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部課</w:t>
            </w:r>
            <w:r w:rsidR="00CB26A6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係</w:t>
            </w: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AFF684" w14:textId="77777777" w:rsidR="0086227D" w:rsidRPr="00A94B3E" w:rsidRDefault="00843EE0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部　　　　　　　　課　　　　　　　　係</w:t>
            </w:r>
          </w:p>
        </w:tc>
      </w:tr>
      <w:tr w:rsidR="0086227D" w:rsidRPr="00A94B3E" w14:paraId="41BB40A6" w14:textId="77777777" w:rsidTr="00DF35D2">
        <w:trPr>
          <w:trHeight w:val="562"/>
        </w:trPr>
        <w:tc>
          <w:tcPr>
            <w:tcW w:w="2552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2894AA" w14:textId="77777777" w:rsidR="0086227D" w:rsidRPr="00A94B3E" w:rsidRDefault="0086227D" w:rsidP="002433C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連絡</w:t>
            </w:r>
            <w:r w:rsidR="00D820DC" w:rsidRPr="00A94B3E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ご</w:t>
            </w:r>
            <w:r w:rsidRPr="00A94B3E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513" w:type="dxa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DC266F" w14:textId="77777777" w:rsidR="0086227D" w:rsidRPr="00A94B3E" w:rsidRDefault="0086227D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4A3E8B" w:rsidRPr="00A94B3E" w14:paraId="6688B4AB" w14:textId="77777777" w:rsidTr="00DF35D2">
        <w:trPr>
          <w:trHeight w:val="562"/>
        </w:trPr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ABEF5B" w14:textId="77777777" w:rsidR="004A3E8B" w:rsidRPr="00A94B3E" w:rsidRDefault="004A3E8B" w:rsidP="002433C9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TEL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0A41BD" w14:textId="6E6D4C5F" w:rsidR="004A3E8B" w:rsidRPr="00A94B3E" w:rsidRDefault="00381E72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-</w:t>
            </w:r>
            <w:r w:rsidR="00A94B3E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-</w:t>
            </w:r>
            <w:r w:rsidR="0017724A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（内線　　　　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）</w:t>
            </w:r>
          </w:p>
        </w:tc>
      </w:tr>
      <w:tr w:rsidR="004A3E8B" w:rsidRPr="00A94B3E" w14:paraId="33E612BB" w14:textId="77777777" w:rsidTr="00DF35D2">
        <w:trPr>
          <w:trHeight w:val="562"/>
        </w:trPr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87E920" w14:textId="77777777" w:rsidR="004A3E8B" w:rsidRPr="00A94B3E" w:rsidRDefault="004A3E8B" w:rsidP="002433C9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7513" w:type="dxa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0744C4" w14:textId="13386809" w:rsidR="004A3E8B" w:rsidRPr="00A94B3E" w:rsidRDefault="00940D3B" w:rsidP="00381E72">
            <w:pPr>
              <w:ind w:leftChars="100" w:left="210"/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</w:t>
            </w:r>
            <w:r w:rsidR="004A3E8B" w:rsidRPr="00A94B3E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＠</w:t>
            </w:r>
          </w:p>
        </w:tc>
      </w:tr>
    </w:tbl>
    <w:p w14:paraId="1C696F9F" w14:textId="77777777" w:rsidR="0086227D" w:rsidRPr="00A94B3E" w:rsidRDefault="0086227D" w:rsidP="00A213A2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13EBD884" w14:textId="77777777" w:rsidR="00285C8F" w:rsidRPr="00A94B3E" w:rsidRDefault="0017724A" w:rsidP="00271962">
      <w:pPr>
        <w:jc w:val="center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="00285C8F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問合せ</w:t>
      </w:r>
      <w:r w:rsidR="00A213A2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：</w:t>
      </w:r>
      <w:r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（公財）東京市町村自治調査会 </w:t>
      </w:r>
      <w:r w:rsidR="006649DB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企画調査部　調査課</w:t>
      </w:r>
      <w:r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="009E4DAE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野津</w:t>
      </w:r>
      <w:r w:rsidR="006649DB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="00285C8F"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TEL：042-382-7722</w:t>
      </w:r>
      <w:r w:rsidRPr="00A94B3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</w:p>
    <w:sectPr w:rsidR="00285C8F" w:rsidRPr="00A94B3E" w:rsidSect="00A94B3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64F84" w14:textId="77777777" w:rsidR="00721D68" w:rsidRDefault="00721D68" w:rsidP="00AC28AA">
      <w:r>
        <w:separator/>
      </w:r>
    </w:p>
  </w:endnote>
  <w:endnote w:type="continuationSeparator" w:id="0">
    <w:p w14:paraId="18A66423" w14:textId="77777777" w:rsidR="00721D68" w:rsidRDefault="00721D68" w:rsidP="00A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3FA8" w14:textId="77777777" w:rsidR="00721D68" w:rsidRDefault="00721D68" w:rsidP="00AC28AA">
      <w:r>
        <w:separator/>
      </w:r>
    </w:p>
  </w:footnote>
  <w:footnote w:type="continuationSeparator" w:id="0">
    <w:p w14:paraId="703E4A78" w14:textId="77777777" w:rsidR="00721D68" w:rsidRDefault="00721D68" w:rsidP="00AC2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673C" w14:textId="0BB5F569" w:rsidR="00AC28AA" w:rsidRDefault="008075A9">
    <w:pPr>
      <w:pStyle w:val="a5"/>
    </w:pPr>
    <w:r w:rsidRPr="00A94B3E">
      <w:rPr>
        <w:noProof/>
      </w:rPr>
      <w:drawing>
        <wp:inline distT="0" distB="0" distL="0" distR="0" wp14:anchorId="2CB5D1D8" wp14:editId="23944F61">
          <wp:extent cx="2924175" cy="514350"/>
          <wp:effectExtent l="0" t="0" r="0" b="0"/>
          <wp:docPr id="7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72474"/>
    <w:multiLevelType w:val="hybridMultilevel"/>
    <w:tmpl w:val="9E0001D0"/>
    <w:lvl w:ilvl="0" w:tplc="D6F8A29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17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43"/>
    <w:rsid w:val="000343C6"/>
    <w:rsid w:val="00044543"/>
    <w:rsid w:val="00051B32"/>
    <w:rsid w:val="000C0216"/>
    <w:rsid w:val="0010245F"/>
    <w:rsid w:val="00103A3A"/>
    <w:rsid w:val="00146A23"/>
    <w:rsid w:val="0017724A"/>
    <w:rsid w:val="001820E2"/>
    <w:rsid w:val="001926D8"/>
    <w:rsid w:val="001E569A"/>
    <w:rsid w:val="002040BC"/>
    <w:rsid w:val="00217DAF"/>
    <w:rsid w:val="002433C9"/>
    <w:rsid w:val="00271962"/>
    <w:rsid w:val="00284607"/>
    <w:rsid w:val="00285C8F"/>
    <w:rsid w:val="002B462F"/>
    <w:rsid w:val="002B76EC"/>
    <w:rsid w:val="00381E72"/>
    <w:rsid w:val="00396BD8"/>
    <w:rsid w:val="003B512F"/>
    <w:rsid w:val="003F4F5A"/>
    <w:rsid w:val="00402E93"/>
    <w:rsid w:val="00403F19"/>
    <w:rsid w:val="0043082B"/>
    <w:rsid w:val="00456784"/>
    <w:rsid w:val="004612BC"/>
    <w:rsid w:val="004A2F76"/>
    <w:rsid w:val="004A3E8B"/>
    <w:rsid w:val="004B3CBF"/>
    <w:rsid w:val="004D10BD"/>
    <w:rsid w:val="004D2729"/>
    <w:rsid w:val="00502817"/>
    <w:rsid w:val="00515296"/>
    <w:rsid w:val="00516297"/>
    <w:rsid w:val="00522426"/>
    <w:rsid w:val="0053044A"/>
    <w:rsid w:val="00535F22"/>
    <w:rsid w:val="00540767"/>
    <w:rsid w:val="00544F93"/>
    <w:rsid w:val="00581082"/>
    <w:rsid w:val="00591C10"/>
    <w:rsid w:val="006117AA"/>
    <w:rsid w:val="006649DB"/>
    <w:rsid w:val="0067718F"/>
    <w:rsid w:val="0070388E"/>
    <w:rsid w:val="00704EB5"/>
    <w:rsid w:val="00721D68"/>
    <w:rsid w:val="00722FF4"/>
    <w:rsid w:val="00723789"/>
    <w:rsid w:val="00735027"/>
    <w:rsid w:val="00737ED2"/>
    <w:rsid w:val="00754990"/>
    <w:rsid w:val="007567FB"/>
    <w:rsid w:val="00797005"/>
    <w:rsid w:val="008075A9"/>
    <w:rsid w:val="00824129"/>
    <w:rsid w:val="00843EE0"/>
    <w:rsid w:val="0086092B"/>
    <w:rsid w:val="0086227D"/>
    <w:rsid w:val="00866637"/>
    <w:rsid w:val="00871B71"/>
    <w:rsid w:val="008A213E"/>
    <w:rsid w:val="008C5686"/>
    <w:rsid w:val="008D3F4B"/>
    <w:rsid w:val="00920BD9"/>
    <w:rsid w:val="00940D3B"/>
    <w:rsid w:val="00945917"/>
    <w:rsid w:val="00971E3E"/>
    <w:rsid w:val="0098085C"/>
    <w:rsid w:val="0098280F"/>
    <w:rsid w:val="00991804"/>
    <w:rsid w:val="009A141A"/>
    <w:rsid w:val="009C37C6"/>
    <w:rsid w:val="009C5EDB"/>
    <w:rsid w:val="009E0639"/>
    <w:rsid w:val="009E4DAE"/>
    <w:rsid w:val="00A213A2"/>
    <w:rsid w:val="00A51876"/>
    <w:rsid w:val="00A86A74"/>
    <w:rsid w:val="00A94B3E"/>
    <w:rsid w:val="00AC28AA"/>
    <w:rsid w:val="00B37950"/>
    <w:rsid w:val="00B535BC"/>
    <w:rsid w:val="00B614B6"/>
    <w:rsid w:val="00BB6BEE"/>
    <w:rsid w:val="00BC346E"/>
    <w:rsid w:val="00C209C3"/>
    <w:rsid w:val="00C27E7B"/>
    <w:rsid w:val="00C43065"/>
    <w:rsid w:val="00CB26A6"/>
    <w:rsid w:val="00CF15A5"/>
    <w:rsid w:val="00D4674A"/>
    <w:rsid w:val="00D53B28"/>
    <w:rsid w:val="00D664C0"/>
    <w:rsid w:val="00D820DC"/>
    <w:rsid w:val="00D85E05"/>
    <w:rsid w:val="00DB0D89"/>
    <w:rsid w:val="00DF35D2"/>
    <w:rsid w:val="00DF416A"/>
    <w:rsid w:val="00E322A8"/>
    <w:rsid w:val="00E84995"/>
    <w:rsid w:val="00E953BA"/>
    <w:rsid w:val="00F0564A"/>
    <w:rsid w:val="00F40FCA"/>
    <w:rsid w:val="00F67672"/>
    <w:rsid w:val="00F73A1B"/>
    <w:rsid w:val="00F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8BE33"/>
  <w15:chartTrackingRefBased/>
  <w15:docId w15:val="{2B8592E2-E86C-4D52-BF5B-8EF5EC95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96BD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953BA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396BD8"/>
    <w:rPr>
      <w:rFonts w:ascii="Arial" w:eastAsia="ＭＳ ゴシック" w:hAnsi="Arial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8AA"/>
  </w:style>
  <w:style w:type="paragraph" w:styleId="a7">
    <w:name w:val="footer"/>
    <w:basedOn w:val="a"/>
    <w:link w:val="a8"/>
    <w:uiPriority w:val="99"/>
    <w:unhideWhenUsed/>
    <w:rsid w:val="00AC2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8AA"/>
  </w:style>
  <w:style w:type="paragraph" w:styleId="a9">
    <w:name w:val="Balloon Text"/>
    <w:basedOn w:val="a"/>
    <w:link w:val="aa"/>
    <w:uiPriority w:val="99"/>
    <w:semiHidden/>
    <w:unhideWhenUsed/>
    <w:rsid w:val="00AC28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28AA"/>
    <w:rPr>
      <w:rFonts w:ascii="Arial" w:eastAsia="ＭＳ ゴシック" w:hAnsi="Arial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80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8CF6-C2DB-4FDD-B1BD-DB554716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恵美</dc:creator>
  <cp:keywords/>
  <cp:lastModifiedBy>Notsu</cp:lastModifiedBy>
  <cp:revision>9</cp:revision>
  <cp:lastPrinted>2024-04-03T04:44:00Z</cp:lastPrinted>
  <dcterms:created xsi:type="dcterms:W3CDTF">2025-04-18T02:43:00Z</dcterms:created>
  <dcterms:modified xsi:type="dcterms:W3CDTF">2025-04-18T04:35:00Z</dcterms:modified>
</cp:coreProperties>
</file>